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6" w:rsidRPr="00DA6E36" w:rsidRDefault="00DA6E36" w:rsidP="001B56F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COURSE REGISTRATION/</w:t>
      </w:r>
      <w:r w:rsidR="001B56F9" w:rsidRPr="00DA6E36">
        <w:rPr>
          <w:rFonts w:asciiTheme="majorHAnsi" w:hAnsiTheme="majorHAnsi" w:cstheme="minorHAnsi"/>
          <w:b/>
          <w:sz w:val="28"/>
          <w:szCs w:val="28"/>
        </w:rPr>
        <w:t>PRIJAVNI FORMULAR</w:t>
      </w: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DA6E36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Registration deadline: </w:t>
      </w:r>
      <w:r w:rsidR="00DE3B0F">
        <w:rPr>
          <w:rFonts w:asciiTheme="majorHAnsi" w:hAnsiTheme="majorHAnsi"/>
          <w:sz w:val="24"/>
          <w:szCs w:val="24"/>
        </w:rPr>
        <w:t>21 January 2022</w:t>
      </w:r>
      <w:r>
        <w:rPr>
          <w:rFonts w:asciiTheme="majorHAnsi" w:hAnsiTheme="majorHAnsi"/>
          <w:sz w:val="24"/>
          <w:szCs w:val="24"/>
        </w:rPr>
        <w:t>.</w:t>
      </w: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851"/>
        <w:gridCol w:w="1324"/>
        <w:gridCol w:w="377"/>
        <w:gridCol w:w="1559"/>
        <w:gridCol w:w="1559"/>
        <w:gridCol w:w="992"/>
        <w:gridCol w:w="1276"/>
        <w:gridCol w:w="1360"/>
      </w:tblGrid>
      <w:tr w:rsidR="005B549D" w:rsidRPr="005B549D" w:rsidTr="005B549D">
        <w:trPr>
          <w:trHeight w:val="397"/>
        </w:trPr>
        <w:tc>
          <w:tcPr>
            <w:tcW w:w="10682" w:type="dxa"/>
            <w:gridSpan w:val="9"/>
            <w:shd w:val="clear" w:color="auto" w:fill="E5B8B7" w:themeFill="accent2" w:themeFillTint="66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4"/>
                <w:szCs w:val="24"/>
              </w:rPr>
              <w:t>PERSONAL INFORMATION (LIČNI PODACI):</w:t>
            </w:r>
          </w:p>
        </w:tc>
      </w:tr>
      <w:tr w:rsidR="005B549D" w:rsidRPr="005B549D" w:rsidTr="00DE3B0F">
        <w:trPr>
          <w:trHeight w:val="794"/>
        </w:trPr>
        <w:tc>
          <w:tcPr>
            <w:tcW w:w="1384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First name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(ime):</w:t>
            </w:r>
          </w:p>
        </w:tc>
        <w:tc>
          <w:tcPr>
            <w:tcW w:w="2552" w:type="dxa"/>
            <w:gridSpan w:val="3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Last name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(prezime):</w:t>
            </w:r>
          </w:p>
        </w:tc>
        <w:tc>
          <w:tcPr>
            <w:tcW w:w="2551" w:type="dxa"/>
            <w:gridSpan w:val="2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Age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(godine):</w:t>
            </w:r>
          </w:p>
        </w:tc>
        <w:tc>
          <w:tcPr>
            <w:tcW w:w="1360" w:type="dxa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5B549D" w:rsidRPr="005B549D" w:rsidTr="00DE3B0F">
        <w:trPr>
          <w:trHeight w:val="794"/>
        </w:trPr>
        <w:tc>
          <w:tcPr>
            <w:tcW w:w="1384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Gender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(pol):</w:t>
            </w:r>
          </w:p>
        </w:tc>
        <w:tc>
          <w:tcPr>
            <w:tcW w:w="2552" w:type="dxa"/>
            <w:gridSpan w:val="3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549D" w:rsidRPr="005B549D" w:rsidRDefault="00DE3B0F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Phone no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(telefon):</w:t>
            </w:r>
          </w:p>
        </w:tc>
        <w:tc>
          <w:tcPr>
            <w:tcW w:w="5187" w:type="dxa"/>
            <w:gridSpan w:val="4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E3B0F" w:rsidRPr="005B549D" w:rsidTr="00DE3B0F">
        <w:trPr>
          <w:trHeight w:val="794"/>
        </w:trPr>
        <w:tc>
          <w:tcPr>
            <w:tcW w:w="1384" w:type="dxa"/>
            <w:vAlign w:val="center"/>
          </w:tcPr>
          <w:p w:rsidR="00DE3B0F" w:rsidRPr="005B549D" w:rsidRDefault="00DE3B0F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E-mail:</w:t>
            </w:r>
          </w:p>
        </w:tc>
        <w:tc>
          <w:tcPr>
            <w:tcW w:w="2552" w:type="dxa"/>
            <w:gridSpan w:val="3"/>
            <w:vAlign w:val="center"/>
          </w:tcPr>
          <w:p w:rsidR="00DE3B0F" w:rsidRPr="00DE3B0F" w:rsidRDefault="00DE3B0F" w:rsidP="005B549D">
            <w:pPr>
              <w:pStyle w:val="Normal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3B0F" w:rsidRDefault="00DE3B0F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Additional foreign languages/ Drugi strani jezici koje govorite:</w:t>
            </w:r>
          </w:p>
        </w:tc>
        <w:tc>
          <w:tcPr>
            <w:tcW w:w="3628" w:type="dxa"/>
            <w:gridSpan w:val="3"/>
            <w:vAlign w:val="center"/>
          </w:tcPr>
          <w:p w:rsidR="00DE3B0F" w:rsidRPr="00DE3B0F" w:rsidRDefault="00DE3B0F" w:rsidP="005B549D">
            <w:pPr>
              <w:pStyle w:val="Normal1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5B549D" w:rsidRPr="005B549D" w:rsidTr="00DE3B0F">
        <w:trPr>
          <w:trHeight w:val="794"/>
        </w:trPr>
        <w:tc>
          <w:tcPr>
            <w:tcW w:w="2235" w:type="dxa"/>
            <w:gridSpan w:val="2"/>
            <w:vAlign w:val="center"/>
          </w:tcPr>
          <w:p w:rsidR="005B549D" w:rsidRPr="005B549D" w:rsidRDefault="00DE3B0F" w:rsidP="00DE3B0F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Name of the school/</w:t>
            </w:r>
            <w:r w:rsidR="005B549D"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Ime škole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>:</w:t>
            </w:r>
          </w:p>
        </w:tc>
        <w:tc>
          <w:tcPr>
            <w:tcW w:w="8447" w:type="dxa"/>
            <w:gridSpan w:val="7"/>
            <w:vAlign w:val="center"/>
          </w:tcPr>
          <w:p w:rsidR="005B549D" w:rsidRPr="00DE3B0F" w:rsidRDefault="005B549D" w:rsidP="005B549D">
            <w:pPr>
              <w:pStyle w:val="Normal1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5B549D" w:rsidRPr="005B549D" w:rsidTr="005B549D">
        <w:trPr>
          <w:trHeight w:val="794"/>
        </w:trPr>
        <w:tc>
          <w:tcPr>
            <w:tcW w:w="3559" w:type="dxa"/>
            <w:gridSpan w:val="3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Chinese proficiency: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(nivo poznavanja kineskog)</w:t>
            </w:r>
          </w:p>
        </w:tc>
        <w:tc>
          <w:tcPr>
            <w:tcW w:w="7123" w:type="dxa"/>
            <w:gridSpan w:val="6"/>
            <w:vAlign w:val="center"/>
          </w:tcPr>
          <w:p w:rsidR="005B549D" w:rsidRPr="005B549D" w:rsidRDefault="00DE3B0F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beginner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ab/>
              <w:t>elementary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ab/>
            </w:r>
            <w:r>
              <w:rPr>
                <w:rFonts w:asciiTheme="majorHAnsi" w:hAnsiTheme="majorHAnsi"/>
                <w:b/>
                <w:sz w:val="22"/>
                <w:szCs w:val="24"/>
              </w:rPr>
              <w:tab/>
            </w:r>
            <w:r w:rsidR="005B549D" w:rsidRPr="005B549D">
              <w:rPr>
                <w:rFonts w:asciiTheme="majorHAnsi" w:hAnsiTheme="majorHAnsi"/>
                <w:b/>
                <w:sz w:val="22"/>
                <w:szCs w:val="24"/>
              </w:rPr>
              <w:t>intermediate</w:t>
            </w:r>
            <w:r w:rsidR="005B549D" w:rsidRPr="005B549D">
              <w:rPr>
                <w:rFonts w:asciiTheme="majorHAnsi" w:hAnsiTheme="majorHAnsi"/>
                <w:b/>
                <w:sz w:val="22"/>
                <w:szCs w:val="24"/>
              </w:rPr>
              <w:tab/>
            </w:r>
            <w:r>
              <w:rPr>
                <w:rFonts w:asciiTheme="majorHAnsi" w:hAnsiTheme="majorHAnsi"/>
                <w:b/>
                <w:sz w:val="22"/>
                <w:szCs w:val="24"/>
              </w:rPr>
              <w:tab/>
            </w:r>
            <w:r w:rsidR="005B549D" w:rsidRPr="005B549D">
              <w:rPr>
                <w:rFonts w:asciiTheme="majorHAnsi" w:hAnsiTheme="majorHAnsi"/>
                <w:b/>
                <w:sz w:val="22"/>
                <w:szCs w:val="24"/>
              </w:rPr>
              <w:t>advanced</w:t>
            </w:r>
          </w:p>
        </w:tc>
      </w:tr>
      <w:tr w:rsidR="00DE3B0F" w:rsidRPr="005B549D" w:rsidTr="00DE3B0F">
        <w:trPr>
          <w:trHeight w:val="1191"/>
        </w:trPr>
        <w:tc>
          <w:tcPr>
            <w:tcW w:w="3559" w:type="dxa"/>
            <w:gridSpan w:val="3"/>
            <w:vAlign w:val="center"/>
          </w:tcPr>
          <w:p w:rsidR="00DE3B0F" w:rsidRPr="005B549D" w:rsidRDefault="00DE3B0F" w:rsidP="00DE3B0F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Level/course you would like to take/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br/>
              <w:t>Kurs</w:t>
            </w:r>
            <w:r w:rsidR="00C23512">
              <w:rPr>
                <w:rFonts w:asciiTheme="majorHAnsi" w:hAnsiTheme="majorHAnsi"/>
                <w:b/>
                <w:sz w:val="22"/>
                <w:szCs w:val="24"/>
              </w:rPr>
              <w:t xml:space="preserve"> (nivo) jezika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 xml:space="preserve"> koji želite da pohađate:</w:t>
            </w:r>
          </w:p>
        </w:tc>
        <w:tc>
          <w:tcPr>
            <w:tcW w:w="7123" w:type="dxa"/>
            <w:gridSpan w:val="6"/>
            <w:vAlign w:val="center"/>
          </w:tcPr>
          <w:p w:rsidR="00DE3B0F" w:rsidRDefault="00DE3B0F" w:rsidP="00DE3B0F">
            <w:pPr>
              <w:pStyle w:val="Normal1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</w:tbl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5B549D" w:rsidRPr="005B549D" w:rsidTr="005B549D">
        <w:tc>
          <w:tcPr>
            <w:tcW w:w="10682" w:type="dxa"/>
            <w:shd w:val="clear" w:color="auto" w:fill="D99594" w:themeFill="accent2" w:themeFillTint="99"/>
          </w:tcPr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4"/>
                <w:szCs w:val="24"/>
              </w:rPr>
              <w:t>Note (važna napomena):</w:t>
            </w:r>
          </w:p>
        </w:tc>
      </w:tr>
      <w:tr w:rsidR="005B549D" w:rsidRPr="005B549D" w:rsidTr="005B549D">
        <w:tc>
          <w:tcPr>
            <w:tcW w:w="10682" w:type="dxa"/>
          </w:tcPr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  <w:r w:rsidRPr="005B549D">
              <w:rPr>
                <w:rFonts w:asciiTheme="majorHAnsi" w:hAnsiTheme="majorHAnsi"/>
                <w:i/>
                <w:sz w:val="22"/>
                <w:szCs w:val="24"/>
              </w:rPr>
              <w:t xml:space="preserve">Izjava o saglasnosti 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must be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signed by hand</w:t>
            </w:r>
            <w:r w:rsidR="00DE3B0F">
              <w:rPr>
                <w:rFonts w:asciiTheme="majorHAnsi" w:hAnsiTheme="majorHAnsi"/>
                <w:sz w:val="22"/>
                <w:szCs w:val="24"/>
              </w:rPr>
              <w:t xml:space="preserve">. Send 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to: </w:t>
            </w:r>
            <w:hyperlink r:id="rId8" w:history="1">
              <w:r w:rsidR="00DE3B0F" w:rsidRPr="00BA0110">
                <w:rPr>
                  <w:rStyle w:val="Hyperlink"/>
                  <w:rFonts w:asciiTheme="majorHAnsi" w:hAnsiTheme="majorHAnsi"/>
                  <w:sz w:val="22"/>
                  <w:szCs w:val="24"/>
                </w:rPr>
                <w:t>471444437@qq.com</w:t>
              </w:r>
            </w:hyperlink>
            <w:r w:rsidRPr="005B549D">
              <w:rPr>
                <w:rFonts w:asciiTheme="majorHAnsi" w:hAnsiTheme="majorHAnsi"/>
                <w:sz w:val="22"/>
                <w:szCs w:val="24"/>
              </w:rPr>
              <w:t xml:space="preserve"> by </w:t>
            </w:r>
            <w:r w:rsidR="00DE3B0F">
              <w:rPr>
                <w:rFonts w:asciiTheme="majorHAnsi" w:hAnsiTheme="majorHAnsi"/>
                <w:sz w:val="22"/>
                <w:szCs w:val="24"/>
              </w:rPr>
              <w:t>21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DE3B0F">
              <w:rPr>
                <w:rFonts w:asciiTheme="majorHAnsi" w:hAnsiTheme="majorHAnsi"/>
                <w:sz w:val="22"/>
                <w:szCs w:val="24"/>
              </w:rPr>
              <w:t>January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202</w:t>
            </w:r>
            <w:r w:rsidR="00DE3B0F">
              <w:rPr>
                <w:rFonts w:asciiTheme="majorHAnsi" w:hAnsiTheme="majorHAnsi"/>
                <w:sz w:val="22"/>
                <w:szCs w:val="24"/>
              </w:rPr>
              <w:t>2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the latest.</w:t>
            </w: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  <w:r w:rsidRPr="005B549D">
              <w:rPr>
                <w:rFonts w:asciiTheme="majorHAnsi" w:hAnsiTheme="majorHAnsi"/>
                <w:sz w:val="22"/>
                <w:szCs w:val="24"/>
              </w:rPr>
              <w:t xml:space="preserve">Neophodno je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svojeručno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potpisati </w:t>
            </w:r>
            <w:r w:rsidRPr="005B549D">
              <w:rPr>
                <w:rFonts w:asciiTheme="majorHAnsi" w:hAnsiTheme="majorHAnsi"/>
                <w:i/>
                <w:sz w:val="22"/>
                <w:szCs w:val="24"/>
              </w:rPr>
              <w:t>Izjavu o saglasnosti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. 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>Popunjen obrazac pr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ijave poslati na: </w:t>
            </w:r>
            <w:hyperlink r:id="rId9" w:history="1">
              <w:r w:rsidR="00DE3B0F" w:rsidRPr="00DE3B0F">
                <w:rPr>
                  <w:rStyle w:val="Hyperlink"/>
                  <w:rFonts w:asciiTheme="majorHAnsi" w:hAnsiTheme="majorHAnsi"/>
                  <w:sz w:val="22"/>
                  <w:szCs w:val="24"/>
                </w:rPr>
                <w:t>471444437</w:t>
              </w:r>
              <w:r w:rsidRPr="005B549D">
                <w:rPr>
                  <w:rStyle w:val="Hyperlink"/>
                  <w:rFonts w:asciiTheme="majorHAnsi" w:hAnsiTheme="majorHAnsi"/>
                  <w:sz w:val="22"/>
                  <w:szCs w:val="24"/>
                </w:rPr>
                <w:t>@qq.com</w:t>
              </w:r>
            </w:hyperlink>
            <w:r w:rsidRPr="005B549D">
              <w:rPr>
                <w:rFonts w:asciiTheme="majorHAnsi" w:hAnsiTheme="majorHAnsi"/>
                <w:sz w:val="22"/>
                <w:szCs w:val="24"/>
              </w:rPr>
              <w:t xml:space="preserve"> najkasnije do </w:t>
            </w:r>
            <w:r w:rsidR="00DE3B0F">
              <w:rPr>
                <w:rFonts w:asciiTheme="majorHAnsi" w:hAnsiTheme="majorHAnsi"/>
                <w:sz w:val="22"/>
                <w:szCs w:val="24"/>
              </w:rPr>
              <w:t>21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. </w:t>
            </w:r>
            <w:r w:rsidR="00DE3B0F">
              <w:rPr>
                <w:rFonts w:asciiTheme="majorHAnsi" w:hAnsiTheme="majorHAnsi"/>
                <w:sz w:val="22"/>
                <w:szCs w:val="24"/>
              </w:rPr>
              <w:t>januara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202</w:t>
            </w:r>
            <w:r w:rsidR="00DE3B0F">
              <w:rPr>
                <w:rFonts w:asciiTheme="majorHAnsi" w:hAnsiTheme="majorHAnsi"/>
                <w:sz w:val="22"/>
                <w:szCs w:val="24"/>
              </w:rPr>
              <w:t>2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>. godine.</w:t>
            </w: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5B549D" w:rsidRDefault="005B549D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 odredbama Zakona o zaštiti podataka o ličnosti („Službeni glasnik RS”, br. 87/2018), a u vezi sa prikupljanjem podataka o ličnosti prilikom prijema kandidata za upis na osnovne, master i doktorske studije, prilikom upisa godine studija, tokom studiranja i završetka studija, kao rukovalac podacima, dajem sledeće obaveštenje o obradi podataka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1) Podaci o rukovaocu</w:t>
      </w:r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Pravno lice: Univerzitet u Novom Sadu, Filozofski fakultet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Adresa: Dr Zorana Đinđića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</w:rPr>
        <w:t xml:space="preserve">Matični broj: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DA6E3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Zakonski zastupnik: prof. dr Ivana Živančević Sekeruš, dekan Fakulteta</w:t>
      </w: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2) Svrha prikupljanja i obrade podataka</w:t>
      </w:r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 obrade podataka o kojima visokoškolska ustanova vodi evidenciju jeste praćenje i unapređivanje kvaliteta, efikasnosti i efektivnosti rada visokoškolske ustanove, statističke obrade podataka, kao i ostvarivanje prava na izdavanje javne isprave.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Zbirka podataka o ličnosti koje Fakultet obrađuje je evidentirana u bazi Fakulteta.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3) Način korišćenja podataka</w:t>
      </w:r>
    </w:p>
    <w:p w:rsidR="005B549D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podatke o ličnosti prikuplja neposredno od lica na koja se ti podaci odnose i predmetne podatke obrađuje na osnovu njihovog pisanog pristanka.</w:t>
      </w:r>
    </w:p>
    <w:p w:rsidR="005B549D" w:rsidRDefault="005B549D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br w:type="page"/>
      </w:r>
    </w:p>
    <w:p w:rsidR="00FF3E98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5B549D" w:rsidRPr="001B56F9" w:rsidRDefault="005B549D" w:rsidP="00FF3E98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>4) Podaci u evidencijama o studentima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identiteta polaznika kurseva koji se organizuju u okviru fakultetskih centara prikupljaju se sledeći podaci: ime, prezime,datum rođenja,  adresa, kontakt telefon i mejl adresa.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obrazovnog statusa studenata prikupljaju se podaci o prethodno završenom obrazovanju.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5) Obrađivač podataka o ličnosti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Podatke o ličnosti obrađuje </w:t>
      </w:r>
      <w:r w:rsidRPr="00DA6E36">
        <w:rPr>
          <w:rFonts w:cstheme="minorHAnsi"/>
          <w:sz w:val="18"/>
          <w:szCs w:val="18"/>
        </w:rPr>
        <w:t>Nataša Pešić.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6) Pravni osnov za prikupljanje i obradu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Pravni osnov za prikupljanje i obradu podataka o ličnosti je pismeni pristanak lica na koja se podaci odnose,a koji se daje prilikom prijave na konkurs za upis studenata ili upisa naredne godine studija.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7) Opoziv pristanka za obradu podataka i pravne posledice opoziva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Svako lice čije podatke o ličnosti Fakultet obrađuje ima pravo da opozove prethodno dati pristanak za obradu u skladu sa Zakonom o zaštiti podataka o ličnosti.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8) Prava koja pripadaju licu u slučaju nedozvoljene obrade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U slučaju nedozvoljene obrade podataka, licu pripadaju sva prava iz Zakona o zaštiti podataka o ličnosti, čiju primenu nadzire</w:t>
      </w:r>
      <w:r w:rsidRPr="001B56F9">
        <w:rPr>
          <w:rStyle w:val="apple-converted-space"/>
          <w:rFonts w:cstheme="minorHAnsi"/>
          <w:sz w:val="18"/>
          <w:szCs w:val="18"/>
        </w:rPr>
        <w:t> </w:t>
      </w:r>
      <w:hyperlink r:id="rId10" w:history="1">
        <w:r w:rsidRPr="001B56F9">
          <w:rPr>
            <w:rStyle w:val="Hyperlink"/>
            <w:rFonts w:cstheme="minorHAnsi"/>
            <w:sz w:val="18"/>
            <w:szCs w:val="18"/>
          </w:rPr>
          <w:t>Poverenik za pristup informacijama od javnog značaja i zaštitu podataka o ličnosti</w:t>
        </w:r>
      </w:hyperlink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6A2AE1" w:rsidRDefault="00FF3E98" w:rsidP="00FF3E98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r w:rsidRPr="006A2AE1">
        <w:rPr>
          <w:rFonts w:cstheme="minorHAnsi"/>
          <w:b/>
          <w:sz w:val="18"/>
          <w:szCs w:val="18"/>
        </w:rPr>
        <w:t>Prof. dr Ivana Živančević Sekeruš, dekan</w:t>
      </w:r>
    </w:p>
    <w:p w:rsidR="00FF3E98" w:rsidRPr="001B56F9" w:rsidRDefault="00FF3E98" w:rsidP="00FF3E98">
      <w:pPr>
        <w:pStyle w:val="NoSpacing"/>
        <w:jc w:val="center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DA6E36" w:rsidRPr="001B56F9" w:rsidRDefault="00DA6E36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moje 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 podatke Filozofski fakultet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obrađuje u skladu s važećim Zakonom o zaštiti podataka o ličnosti.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svoje podatke dao/dala dobrovljno.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Izjavljujem da sam obavešten/a i saglasan/na da će mojim podacima rukovoditi </w:t>
      </w:r>
      <w:r w:rsid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ataša Pešić.</w:t>
      </w:r>
    </w:p>
    <w:p w:rsid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Fakultet navedene podatke prikuplja, skladišti u svojoj bazi (fakultetski informacioni sistem) i da ih koristi isključivo u cilju ostvarivanja navedene svrhe.</w:t>
      </w:r>
    </w:p>
    <w:p w:rsidR="00FF3E98" w:rsidRP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DA6E36">
        <w:rPr>
          <w:rFonts w:eastAsia="Times New Roman" w:cstheme="minorHAnsi"/>
          <w:color w:val="333333"/>
          <w:sz w:val="18"/>
          <w:szCs w:val="18"/>
        </w:rPr>
        <w:t xml:space="preserve">Izjavljujem da sam saglasan/na da se moji podaci čuvaju, obrađuju i koriste za sledeće svrhe: </w:t>
      </w:r>
      <w:r w:rsidRPr="00DA6E36">
        <w:rPr>
          <w:rFonts w:cstheme="minorHAnsi"/>
          <w:sz w:val="18"/>
          <w:szCs w:val="18"/>
          <w:shd w:val="clear" w:color="auto" w:fill="FFFFFF"/>
        </w:rPr>
        <w:t>statističke obrade podataka kao i ostvarivanje prava na izdavanje javne isprave.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će se moji podaci, u kumulativnom obliku sa podacima drugih kandidata, koristiti i javno komunicirati, u smislu: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 broja kandidata, broja žena, broja muškaraca i slične rodne, geografske, ili neke druge segmentacije;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 drugih, kumulativnih, podataka koji predstavljaju Fakultet.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Saglasan/a sam da moji podaci (ime, prezime, postignuti uspeh tokom pohađanja kursa) budu objavljeni na oglasnoj tabli i internet stranici Fakulteta. U slučaju da ne želim više da moji podaci budu javno objavljeni, opozvaću svoju dozvolu pismenim zahtevom Fakultetu.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se moja fotogradfija i snimci koji su nastali u toku 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vnih, naučnih i vannastavnih aktivnosti na Filozofskom fakultetu mogu koristiti za objavljivanje na internet stranici Fakulteta i publikacijama čiji je izdavač Fakultet.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garantuje fizičkim licima, čije podatke obrađuje, sva prava predviđena Zakonom o zaštiti podataka o ličnosti.</w:t>
      </w:r>
    </w:p>
    <w:p w:rsidR="00DA6E36" w:rsidRPr="001B56F9" w:rsidRDefault="00DA6E36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992"/>
        <w:gridCol w:w="3968"/>
      </w:tblGrid>
      <w:tr w:rsidR="00FF3E98" w:rsidRPr="001B56F9" w:rsidTr="00DA6E36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U Novom Sadu</w:t>
            </w:r>
            <w:r w:rsidR="00DA6E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DA6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E98" w:rsidRPr="001B56F9" w:rsidTr="00DA6E36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DA6E36" w:rsidRPr="001B56F9" w:rsidTr="00DA6E36">
        <w:trPr>
          <w:trHeight w:val="68"/>
        </w:trPr>
        <w:tc>
          <w:tcPr>
            <w:tcW w:w="4390" w:type="dxa"/>
          </w:tcPr>
          <w:p w:rsidR="00DA6E36" w:rsidRDefault="00DA6E36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E36" w:rsidRPr="001B56F9" w:rsidRDefault="00DA6E36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:rsidR="00DA6E36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11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19" w:rsidRDefault="00A10019" w:rsidP="00FF3E98">
      <w:r>
        <w:separator/>
      </w:r>
    </w:p>
  </w:endnote>
  <w:endnote w:type="continuationSeparator" w:id="0">
    <w:p w:rsidR="00A10019" w:rsidRDefault="00A10019" w:rsidP="00FF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19" w:rsidRDefault="00A10019" w:rsidP="00FF3E98">
      <w:r>
        <w:separator/>
      </w:r>
    </w:p>
  </w:footnote>
  <w:footnote w:type="continuationSeparator" w:id="0">
    <w:p w:rsidR="00A10019" w:rsidRDefault="00A10019" w:rsidP="00FF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 institut Univerziteta u Novom Sadu</w:t>
    </w:r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sz w:val="32"/>
        <w:szCs w:val="32"/>
      </w:rPr>
      <w:t>Filozofski fakultet</w:t>
    </w:r>
  </w:p>
  <w:p w:rsidR="00FF3E98" w:rsidRDefault="00FF3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20E3"/>
    <w:multiLevelType w:val="hybridMultilevel"/>
    <w:tmpl w:val="A12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3E98"/>
    <w:rsid w:val="000E73C1"/>
    <w:rsid w:val="001135CE"/>
    <w:rsid w:val="001B56F9"/>
    <w:rsid w:val="00221D73"/>
    <w:rsid w:val="003855C1"/>
    <w:rsid w:val="004459DD"/>
    <w:rsid w:val="004656D5"/>
    <w:rsid w:val="00482789"/>
    <w:rsid w:val="004A5C28"/>
    <w:rsid w:val="005A5BC5"/>
    <w:rsid w:val="005B549D"/>
    <w:rsid w:val="006274CD"/>
    <w:rsid w:val="0065014D"/>
    <w:rsid w:val="006A2AE1"/>
    <w:rsid w:val="00795BF4"/>
    <w:rsid w:val="00941889"/>
    <w:rsid w:val="00A10019"/>
    <w:rsid w:val="00A62F7F"/>
    <w:rsid w:val="00A81D89"/>
    <w:rsid w:val="00A95A8F"/>
    <w:rsid w:val="00BB235C"/>
    <w:rsid w:val="00BE3191"/>
    <w:rsid w:val="00C00382"/>
    <w:rsid w:val="00C23512"/>
    <w:rsid w:val="00DA6E36"/>
    <w:rsid w:val="00DC01D6"/>
    <w:rsid w:val="00DE3B0F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1444437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verenik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9130595@qq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96F9-B3DA-4E16-9F44-A7C42EE4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2021-12-27T14:58:00Z</dcterms:created>
  <dcterms:modified xsi:type="dcterms:W3CDTF">2021-12-27T15:14:00Z</dcterms:modified>
</cp:coreProperties>
</file>