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2" w:rsidRPr="006D6722" w:rsidRDefault="006D6722" w:rsidP="006E6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7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CENOVNIK KURSEVA KINESKOG JEZIKA</w:t>
      </w:r>
    </w:p>
    <w:tbl>
      <w:tblPr>
        <w:tblW w:w="12255" w:type="dxa"/>
        <w:tblCellSpacing w:w="15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A5A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9405"/>
      </w:tblGrid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  <w:p w:rsidR="006D6722" w:rsidRPr="006D6722" w:rsidRDefault="006D6722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</w:t>
            </w:r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5B3646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6722"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.000 RSD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</w:t>
            </w:r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5B3646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6722"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.000 RSD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</w:t>
            </w:r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5B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3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.000 RSD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5B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3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.000 RSD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</w:t>
            </w:r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F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5B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36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.000 RSD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12195" w:type="dxa"/>
            <w:gridSpan w:val="2"/>
            <w:shd w:val="clear" w:color="auto" w:fill="FAFAFA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  <w:p w:rsidR="006D6722" w:rsidRPr="006D6722" w:rsidRDefault="006D6722" w:rsidP="006E6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KURSEVI IZ KINESKE KULTURE –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besplatno</w:t>
            </w:r>
            <w:proofErr w:type="spellEnd"/>
          </w:p>
          <w:p w:rsidR="006D6722" w:rsidRPr="006D6722" w:rsidRDefault="006D6722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Umetnost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rezanja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papira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kineskih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čvorova</w:t>
            </w:r>
            <w:proofErr w:type="spellEnd"/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Kultura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kineskog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čaja</w:t>
            </w:r>
            <w:proofErr w:type="spellEnd"/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</w:t>
            </w:r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Kineska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kaligrafija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kinesko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tradicionalno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slikarstvo</w:t>
            </w:r>
            <w:proofErr w:type="spellEnd"/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</w:t>
            </w:r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7E2D69" w:rsidP="007E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mađijang</w:t>
            </w:r>
            <w:proofErr w:type="spellEnd"/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722" w:rsidRPr="006D6722" w:rsidTr="006E60F4">
        <w:trPr>
          <w:tblCellSpacing w:w="15" w:type="dxa"/>
        </w:trPr>
        <w:tc>
          <w:tcPr>
            <w:tcW w:w="2805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Tai chi</w:t>
            </w:r>
          </w:p>
        </w:tc>
        <w:tc>
          <w:tcPr>
            <w:tcW w:w="9360" w:type="dxa"/>
            <w:shd w:val="clear" w:color="auto" w:fill="E5A5A5"/>
            <w:vAlign w:val="center"/>
            <w:hideMark/>
          </w:tcPr>
          <w:p w:rsidR="006D6722" w:rsidRPr="006D6722" w:rsidRDefault="006D6722" w:rsidP="006D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časa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nedeljno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F0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  <w:proofErr w:type="spellEnd"/>
          </w:p>
          <w:p w:rsidR="006D6722" w:rsidRPr="006D6722" w:rsidRDefault="006D6722" w:rsidP="006D6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7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6722" w:rsidRPr="006D6722" w:rsidRDefault="006D6722" w:rsidP="006D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b/>
          <w:bCs/>
          <w:sz w:val="24"/>
          <w:szCs w:val="24"/>
        </w:rPr>
        <w:t>Napomene</w:t>
      </w:r>
      <w:proofErr w:type="spellEnd"/>
      <w:r w:rsidRPr="006D67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nivoe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A1 – C1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izvodi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HSK,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standardizovanom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testu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nivo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nematernjih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govornika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popust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ukupne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lastRenderedPageBreak/>
        <w:t>Svi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bivši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polaznici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kineskog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popust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72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ukupne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Sadu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popust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ukupne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proofErr w:type="spellStart"/>
      <w:proofErr w:type="gramStart"/>
      <w:r w:rsidRPr="006D672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popusta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školski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722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proofErr w:type="gram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označava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trajanje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časa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besplatne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Minimalni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polaznika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kurseve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je 10.</w:t>
      </w:r>
    </w:p>
    <w:p w:rsidR="006D6722" w:rsidRPr="006D6722" w:rsidRDefault="006D6722" w:rsidP="006D6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uplaćuju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6D6722" w:rsidRPr="006D6722" w:rsidRDefault="006D6722" w:rsidP="006D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: 840-1712666-26</w:t>
      </w:r>
      <w:r w:rsidRPr="006D6722">
        <w:rPr>
          <w:rFonts w:ascii="Times New Roman" w:eastAsia="Times New Roman" w:hAnsi="Times New Roman" w:cs="Times New Roman"/>
          <w:sz w:val="24"/>
          <w:szCs w:val="24"/>
        </w:rPr>
        <w:br/>
        <w:t xml:space="preserve">Br. </w:t>
      </w:r>
      <w:proofErr w:type="spellStart"/>
      <w:proofErr w:type="gramStart"/>
      <w:r w:rsidRPr="006D6722">
        <w:rPr>
          <w:rFonts w:ascii="Times New Roman" w:eastAsia="Times New Roman" w:hAnsi="Times New Roman" w:cs="Times New Roman"/>
          <w:sz w:val="24"/>
          <w:szCs w:val="24"/>
        </w:rPr>
        <w:t>modela</w:t>
      </w:r>
      <w:proofErr w:type="spellEnd"/>
      <w:proofErr w:type="gramEnd"/>
      <w:r w:rsidRPr="006D6722">
        <w:rPr>
          <w:rFonts w:ascii="Times New Roman" w:eastAsia="Times New Roman" w:hAnsi="Times New Roman" w:cs="Times New Roman"/>
          <w:sz w:val="24"/>
          <w:szCs w:val="24"/>
        </w:rPr>
        <w:t>: 97</w:t>
      </w:r>
      <w:r w:rsidRPr="006D67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: 558004713</w:t>
      </w:r>
    </w:p>
    <w:p w:rsidR="006D6722" w:rsidRPr="006D6722" w:rsidRDefault="006D6722" w:rsidP="006D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svrhu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navesti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Za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kurs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kineskog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jezika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D672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primaoca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sz w:val="24"/>
          <w:szCs w:val="24"/>
        </w:rPr>
        <w:t>navesti</w:t>
      </w:r>
      <w:proofErr w:type="spellEnd"/>
      <w:r w:rsidRPr="006D672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Filozofski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fakultet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Novom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Sadu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Konfucijev</w:t>
      </w:r>
      <w:proofErr w:type="spellEnd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722">
        <w:rPr>
          <w:rFonts w:ascii="Times New Roman" w:eastAsia="Times New Roman" w:hAnsi="Times New Roman" w:cs="Times New Roman"/>
          <w:i/>
          <w:iCs/>
          <w:sz w:val="24"/>
          <w:szCs w:val="24"/>
        </w:rPr>
        <w:t>institut</w:t>
      </w:r>
      <w:proofErr w:type="spellEnd"/>
    </w:p>
    <w:p w:rsidR="006D6722" w:rsidRPr="00DE020C" w:rsidRDefault="005B3646" w:rsidP="006D6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/>
        </w:rPr>
      </w:pPr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10. </w:t>
      </w:r>
      <w:proofErr w:type="spell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Uplatnicu</w:t>
      </w:r>
      <w:proofErr w:type="spell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dostaviti</w:t>
      </w:r>
      <w:proofErr w:type="spell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Centru</w:t>
      </w:r>
      <w:proofErr w:type="spell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</w:t>
      </w:r>
      <w:proofErr w:type="spell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jezike</w:t>
      </w:r>
      <w:proofErr w:type="spell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prostorija</w:t>
      </w:r>
      <w:proofErr w:type="spell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M7 u </w:t>
      </w:r>
      <w:proofErr w:type="spell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periodu</w:t>
      </w:r>
      <w:proofErr w:type="spell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od</w:t>
      </w:r>
      <w:proofErr w:type="spellEnd"/>
      <w:proofErr w:type="gramEnd"/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8-15 </w:t>
      </w:r>
      <w:r w:rsidRPr="00DE020C">
        <w:rPr>
          <w:rFonts w:ascii="Times New Roman" w:eastAsia="Times New Roman" w:hAnsi="Times New Roman" w:cs="Times New Roman"/>
          <w:b/>
          <w:color w:val="FF0000"/>
          <w:sz w:val="24"/>
          <w:szCs w:val="24"/>
          <w:lang/>
        </w:rPr>
        <w:t>časova</w:t>
      </w:r>
    </w:p>
    <w:p w:rsidR="008A3AA8" w:rsidRDefault="008A3AA8"/>
    <w:sectPr w:rsidR="008A3AA8" w:rsidSect="008A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936"/>
    <w:multiLevelType w:val="multilevel"/>
    <w:tmpl w:val="E94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6D6722"/>
    <w:rsid w:val="000074B1"/>
    <w:rsid w:val="002131FA"/>
    <w:rsid w:val="005B3646"/>
    <w:rsid w:val="005F0135"/>
    <w:rsid w:val="006359D0"/>
    <w:rsid w:val="006D6722"/>
    <w:rsid w:val="006E60F4"/>
    <w:rsid w:val="007B0C45"/>
    <w:rsid w:val="007E2D69"/>
    <w:rsid w:val="008A3AA8"/>
    <w:rsid w:val="00A857EE"/>
    <w:rsid w:val="00DE020C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722"/>
    <w:rPr>
      <w:b/>
      <w:bCs/>
    </w:rPr>
  </w:style>
  <w:style w:type="character" w:styleId="Emphasis">
    <w:name w:val="Emphasis"/>
    <w:basedOn w:val="DefaultParagraphFont"/>
    <w:uiPriority w:val="20"/>
    <w:qFormat/>
    <w:rsid w:val="006D6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722"/>
    <w:rPr>
      <w:b/>
      <w:bCs/>
    </w:rPr>
  </w:style>
  <w:style w:type="character" w:styleId="Emphasis">
    <w:name w:val="Emphasis"/>
    <w:basedOn w:val="DefaultParagraphFont"/>
    <w:uiPriority w:val="20"/>
    <w:qFormat/>
    <w:rsid w:val="006D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2018-09-24T09:40:00Z</dcterms:created>
  <dcterms:modified xsi:type="dcterms:W3CDTF">2018-09-24T09:53:00Z</dcterms:modified>
</cp:coreProperties>
</file>